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BE15" w:rsidR="0061148E" w:rsidRPr="008F69F5" w:rsidRDefault="006819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9439" w:rsidR="0061148E" w:rsidRPr="008F69F5" w:rsidRDefault="006819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7FC8AF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4546F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F6BDD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1835D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DB32B6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6F9238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009EA" w:rsidR="00B87ED3" w:rsidRPr="008F69F5" w:rsidRDefault="006819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13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C3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BAD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21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182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53AAF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1BBD8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E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2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7FCF86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A1762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F99F6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FCB97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CFF0A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DCB1F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53804" w:rsidR="00B87ED3" w:rsidRPr="008F69F5" w:rsidRDefault="006819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9B8D5" w:rsidR="00B87ED3" w:rsidRPr="00944D28" w:rsidRDefault="0068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2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C8E63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926BB6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6B9DE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9F6578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11E465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1006FE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D548A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A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B7FF" w:rsidR="00B87ED3" w:rsidRPr="00944D28" w:rsidRDefault="0068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A711B4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A963CA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98168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510BF1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54E865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65641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4DC0DD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BDFC" w:rsidR="00B87ED3" w:rsidRPr="00944D28" w:rsidRDefault="00681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6CB071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2CF72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81D8E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56E38F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D550F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B0DD0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2B9F0" w:rsidR="00B87ED3" w:rsidRPr="008F69F5" w:rsidRDefault="006819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9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4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3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9D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2022-10-30T00:43:00.0000000Z</dcterms:modified>
</coreProperties>
</file>