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EB3A1" w:rsidR="0061148E" w:rsidRPr="008F69F5" w:rsidRDefault="005475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29B95" w:rsidR="0061148E" w:rsidRPr="008F69F5" w:rsidRDefault="005475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D4AEF" w:rsidR="00B87ED3" w:rsidRPr="008F69F5" w:rsidRDefault="005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C7B66" w:rsidR="00B87ED3" w:rsidRPr="008F69F5" w:rsidRDefault="005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BEDED" w:rsidR="00B87ED3" w:rsidRPr="008F69F5" w:rsidRDefault="005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A2879" w:rsidR="00B87ED3" w:rsidRPr="008F69F5" w:rsidRDefault="005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7ADF1" w:rsidR="00B87ED3" w:rsidRPr="008F69F5" w:rsidRDefault="005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8BC35" w:rsidR="00B87ED3" w:rsidRPr="008F69F5" w:rsidRDefault="005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0BC06" w:rsidR="00B87ED3" w:rsidRPr="008F69F5" w:rsidRDefault="00547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79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26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57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FB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BD2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6DA4A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ED847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5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1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E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395B8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64E98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EF699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1BD30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9A311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DD93E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E0DD7" w:rsidR="00B87ED3" w:rsidRPr="008F69F5" w:rsidRDefault="0054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3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0277F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8A551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42DFA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DBB15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43E30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03D09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20884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8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4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E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40405" w:rsidR="00B87ED3" w:rsidRPr="00944D28" w:rsidRDefault="0054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BAEE3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95443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B7A25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51F1A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53639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B12C8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6C48B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0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9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E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DBA41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86594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4FBB8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2DCE1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B1FF5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8FA55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BD529" w:rsidR="00B87ED3" w:rsidRPr="008F69F5" w:rsidRDefault="0054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56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