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9787" w:rsidR="0061148E" w:rsidRPr="008F69F5" w:rsidRDefault="00095A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0EFE" w:rsidR="0061148E" w:rsidRPr="008F69F5" w:rsidRDefault="00095A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D1B25" w:rsidR="00B87ED3" w:rsidRPr="008F69F5" w:rsidRDefault="0009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AF6FB" w:rsidR="00B87ED3" w:rsidRPr="008F69F5" w:rsidRDefault="0009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56CB6" w:rsidR="00B87ED3" w:rsidRPr="008F69F5" w:rsidRDefault="0009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B7369" w:rsidR="00B87ED3" w:rsidRPr="008F69F5" w:rsidRDefault="0009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3C613" w:rsidR="00B87ED3" w:rsidRPr="008F69F5" w:rsidRDefault="0009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5A2BC" w:rsidR="00B87ED3" w:rsidRPr="008F69F5" w:rsidRDefault="0009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59DF7" w:rsidR="00B87ED3" w:rsidRPr="008F69F5" w:rsidRDefault="0009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10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18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60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8F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A1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815A6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E81A0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D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3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9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AB2E0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DF0AD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74338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E62F2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3013B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336D8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679F2" w:rsidR="00B87ED3" w:rsidRPr="008F69F5" w:rsidRDefault="0009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0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8FC81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ABB82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99040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8F8F3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4F760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4FB8B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1FFC5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37D2" w:rsidR="00B87ED3" w:rsidRPr="00944D28" w:rsidRDefault="0009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47FC3" w:rsidR="00B87ED3" w:rsidRPr="00944D28" w:rsidRDefault="0009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6465" w:rsidR="00B87ED3" w:rsidRPr="00944D28" w:rsidRDefault="0009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C1D8D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C785B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2DDC9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561B8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B484D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1179A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390C0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8EEC" w:rsidR="00B87ED3" w:rsidRPr="00944D28" w:rsidRDefault="0009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5B75" w:rsidR="00B87ED3" w:rsidRPr="00944D28" w:rsidRDefault="0009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1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4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72DAE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1E697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CDD5D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17534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CBE1D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FEE16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2FEBB" w:rsidR="00B87ED3" w:rsidRPr="008F69F5" w:rsidRDefault="0009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6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D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A2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