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E88C" w:rsidR="0061148E" w:rsidRPr="008F69F5" w:rsidRDefault="005B0F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D8E9" w:rsidR="0061148E" w:rsidRPr="008F69F5" w:rsidRDefault="005B0F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D3124" w:rsidR="00B87ED3" w:rsidRPr="008F69F5" w:rsidRDefault="005B0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AD450" w:rsidR="00B87ED3" w:rsidRPr="008F69F5" w:rsidRDefault="005B0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A604C" w:rsidR="00B87ED3" w:rsidRPr="008F69F5" w:rsidRDefault="005B0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11C23" w:rsidR="00B87ED3" w:rsidRPr="008F69F5" w:rsidRDefault="005B0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BDDED" w:rsidR="00B87ED3" w:rsidRPr="008F69F5" w:rsidRDefault="005B0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72C96" w:rsidR="00B87ED3" w:rsidRPr="008F69F5" w:rsidRDefault="005B0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85C3A" w:rsidR="00B87ED3" w:rsidRPr="008F69F5" w:rsidRDefault="005B0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D3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47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30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B7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7B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A1DD8" w:rsidR="00B87ED3" w:rsidRPr="008F69F5" w:rsidRDefault="005B0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93F5A" w:rsidR="00B87ED3" w:rsidRPr="008F69F5" w:rsidRDefault="005B0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7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1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03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083AA" w:rsidR="00B87ED3" w:rsidRPr="008F69F5" w:rsidRDefault="005B0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40909" w:rsidR="00B87ED3" w:rsidRPr="008F69F5" w:rsidRDefault="005B0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B330C" w:rsidR="00B87ED3" w:rsidRPr="008F69F5" w:rsidRDefault="005B0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AF0D3" w:rsidR="00B87ED3" w:rsidRPr="008F69F5" w:rsidRDefault="005B0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5E033" w:rsidR="00B87ED3" w:rsidRPr="008F69F5" w:rsidRDefault="005B0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CD1A9" w:rsidR="00B87ED3" w:rsidRPr="008F69F5" w:rsidRDefault="005B0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35FBE" w:rsidR="00B87ED3" w:rsidRPr="008F69F5" w:rsidRDefault="005B0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2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4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C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6B0BB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5A202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5C605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5BE5C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946DD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A20D4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7913D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6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4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4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A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B6AB8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F3088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53772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58156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A374E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740B3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671EA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9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5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F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9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D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B75F8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46FF9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458B9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45C32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A4406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5A3A6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BB402" w:rsidR="00B87ED3" w:rsidRPr="008F69F5" w:rsidRDefault="005B0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9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1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0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3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5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F8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2022-10-30T01:23:00.0000000Z</dcterms:modified>
</coreProperties>
</file>