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E88C" w:rsidR="0061148E" w:rsidRPr="008F69F5" w:rsidRDefault="005B0F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D8E9" w:rsidR="0061148E" w:rsidRPr="008F69F5" w:rsidRDefault="005B0F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D3124" w:rsidR="00B87ED3" w:rsidRPr="008F69F5" w:rsidRDefault="005B0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AD450" w:rsidR="00B87ED3" w:rsidRPr="008F69F5" w:rsidRDefault="005B0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DA604C" w:rsidR="00B87ED3" w:rsidRPr="008F69F5" w:rsidRDefault="005B0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11C23" w:rsidR="00B87ED3" w:rsidRPr="008F69F5" w:rsidRDefault="005B0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3BDDED" w:rsidR="00B87ED3" w:rsidRPr="008F69F5" w:rsidRDefault="005B0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72C96" w:rsidR="00B87ED3" w:rsidRPr="008F69F5" w:rsidRDefault="005B0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85C3A" w:rsidR="00B87ED3" w:rsidRPr="008F69F5" w:rsidRDefault="005B0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D3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47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30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B7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7B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A1DD8" w:rsidR="00B87ED3" w:rsidRPr="008F69F5" w:rsidRDefault="005B0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93F5A" w:rsidR="00B87ED3" w:rsidRPr="008F69F5" w:rsidRDefault="005B0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7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03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083AA" w:rsidR="00B87ED3" w:rsidRPr="008F69F5" w:rsidRDefault="005B0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40909" w:rsidR="00B87ED3" w:rsidRPr="008F69F5" w:rsidRDefault="005B0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B330C" w:rsidR="00B87ED3" w:rsidRPr="008F69F5" w:rsidRDefault="005B0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AF0D3" w:rsidR="00B87ED3" w:rsidRPr="008F69F5" w:rsidRDefault="005B0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5E033" w:rsidR="00B87ED3" w:rsidRPr="008F69F5" w:rsidRDefault="005B0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CD1A9" w:rsidR="00B87ED3" w:rsidRPr="008F69F5" w:rsidRDefault="005B0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35FBE" w:rsidR="00B87ED3" w:rsidRPr="008F69F5" w:rsidRDefault="005B0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5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4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6B0BB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5A202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5C605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5BE5C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946DD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A20D4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7913D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6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4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4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0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A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B6AB8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F3088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53772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58156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A374E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740B3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671EA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9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C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9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B75F8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46FF9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458B9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45C32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A4406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5A3A6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BB402" w:rsidR="00B87ED3" w:rsidRPr="008F69F5" w:rsidRDefault="005B0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9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1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0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3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5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F8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2022-10-30T01:23:00.0000000Z</dcterms:modified>
</coreProperties>
</file>