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0C79" w:rsidR="0061148E" w:rsidRPr="008F69F5" w:rsidRDefault="00833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B052" w:rsidR="0061148E" w:rsidRPr="008F69F5" w:rsidRDefault="00833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618D2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DD049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87140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DC48B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2B707B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10079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7250E" w:rsidR="00B87ED3" w:rsidRPr="008F69F5" w:rsidRDefault="0083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BF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85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07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5E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FE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ADA0C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D7BFA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0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F40E8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7E0C0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D2520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A54B1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B2307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CAD5D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3DDB3" w:rsidR="00B87ED3" w:rsidRPr="008F69F5" w:rsidRDefault="0083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D82EB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6CAF6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4CC9F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978E3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8EA2E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32BD9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44C34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5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E460C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17FA9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279B2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E3D9C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89A09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BB44D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0D0BC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6601F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FF793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3AA7B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FFC93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D9D37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E0DF6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84581" w:rsidR="00B87ED3" w:rsidRPr="008F69F5" w:rsidRDefault="0083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12B1" w:rsidR="00B87ED3" w:rsidRPr="00944D28" w:rsidRDefault="0083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FB13" w:rsidR="00B87ED3" w:rsidRPr="00944D28" w:rsidRDefault="0083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EE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2022-10-30T03:04:00.0000000Z</dcterms:modified>
</coreProperties>
</file>