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58F6C" w:rsidR="0061148E" w:rsidRPr="008F69F5" w:rsidRDefault="005E77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B1D5C" w:rsidR="0061148E" w:rsidRPr="008F69F5" w:rsidRDefault="005E77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FAF124" w:rsidR="00B87ED3" w:rsidRPr="008F69F5" w:rsidRDefault="005E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B6287C" w:rsidR="00B87ED3" w:rsidRPr="008F69F5" w:rsidRDefault="005E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F340BD" w:rsidR="00B87ED3" w:rsidRPr="008F69F5" w:rsidRDefault="005E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3E80A0" w:rsidR="00B87ED3" w:rsidRPr="008F69F5" w:rsidRDefault="005E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17F529" w:rsidR="00B87ED3" w:rsidRPr="008F69F5" w:rsidRDefault="005E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B62C8" w:rsidR="00B87ED3" w:rsidRPr="008F69F5" w:rsidRDefault="005E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78B76F" w:rsidR="00B87ED3" w:rsidRPr="008F69F5" w:rsidRDefault="005E77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23F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5DA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0C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4EF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1E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75354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EF5CBC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8B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5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0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3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3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4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9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C7A40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160C41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DBABA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48872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16C7E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6DDF6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427AD" w:rsidR="00B87ED3" w:rsidRPr="008F69F5" w:rsidRDefault="005E77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A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1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E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2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5E93DF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A91C1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D49457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B9311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92409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FB7FE4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D7823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E9389" w:rsidR="00B87ED3" w:rsidRPr="00944D28" w:rsidRDefault="005E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6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B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8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6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6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B9884E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B8BE7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0859A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6CAA6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3A12F6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9A305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EC5F5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E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3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2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9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ECB95" w:rsidR="00B87ED3" w:rsidRPr="00944D28" w:rsidRDefault="005E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AA458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18AD2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60F3C3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E2B5D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F37D0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5E65A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FA05B" w:rsidR="00B87ED3" w:rsidRPr="008F69F5" w:rsidRDefault="005E77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7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4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2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6C77A" w:rsidR="00B87ED3" w:rsidRPr="00944D28" w:rsidRDefault="005E7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77C1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2022-10-30T04:46:00.0000000Z</dcterms:modified>
</coreProperties>
</file>