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04CD5F" w:rsidR="00333742" w:rsidRPr="008F69F5" w:rsidRDefault="006E6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869C5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EFB2D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9A65A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387E1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2F2FF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720D1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0FF57" w:rsidR="00B87ED3" w:rsidRPr="008F69F5" w:rsidRDefault="006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06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A2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06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85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B5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BDF5E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CC3BE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0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CE96E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1B500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E1A97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2D108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F25CD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44494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150E0" w:rsidR="00B87ED3" w:rsidRPr="008F69F5" w:rsidRDefault="006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A6AA9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058E6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DC2BF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BC133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4FB71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288BF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EFDA6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2E221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5044E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629FB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DECA9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F984D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18A9C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466C5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D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527D9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D797E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558F7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97082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2293E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A3400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4352B" w:rsidR="00B87ED3" w:rsidRPr="008F69F5" w:rsidRDefault="006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01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