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04CD5F" w:rsidR="00333742" w:rsidRPr="008F69F5" w:rsidRDefault="006E6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869C5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EFB2D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9A65A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387E1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C2F2FF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720D1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0FF57" w:rsidR="00B87ED3" w:rsidRPr="008F69F5" w:rsidRDefault="006E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06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A2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06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085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B5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BDF5E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CC3BE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4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3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6E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E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CE96E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1B500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E1A97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2D108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F25CD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44494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150E0" w:rsidR="00B87ED3" w:rsidRPr="008F69F5" w:rsidRDefault="006E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9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A6AA9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058E6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DC2BF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BC133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4FB71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288BF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EFDA6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4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2E221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5044E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629FB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DECA9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F984D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18A9C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466C5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F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527D9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D797E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558F7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97082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2293E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A3400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4352B" w:rsidR="00B87ED3" w:rsidRPr="008F69F5" w:rsidRDefault="006E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2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01C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