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F454A" w:rsidR="0061148E" w:rsidRPr="00944D28" w:rsidRDefault="00406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73895" w:rsidR="0061148E" w:rsidRPr="004A7085" w:rsidRDefault="00406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2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C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4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FA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95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E7CC6" w:rsidR="00B87ED3" w:rsidRPr="00944D28" w:rsidRDefault="0040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AB76B" w:rsidR="00B87ED3" w:rsidRPr="00944D28" w:rsidRDefault="0040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7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6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8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6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B5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24F18" w:rsidR="00B87ED3" w:rsidRPr="00944D28" w:rsidRDefault="0040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321C1" w:rsidR="00B87ED3" w:rsidRPr="00944D28" w:rsidRDefault="0040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EAC72" w:rsidR="00B87ED3" w:rsidRPr="00944D28" w:rsidRDefault="0040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F744B" w:rsidR="00B87ED3" w:rsidRPr="00944D28" w:rsidRDefault="0040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02811" w:rsidR="00B87ED3" w:rsidRPr="00944D28" w:rsidRDefault="0040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6C983" w:rsidR="00B87ED3" w:rsidRPr="00944D28" w:rsidRDefault="0040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7299C" w:rsidR="00B87ED3" w:rsidRPr="00944D28" w:rsidRDefault="0040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A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D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3468A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9A572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BA756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8F54F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92A7C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CB259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EAD1E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C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F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D3B2" w:rsidR="00B87ED3" w:rsidRPr="00944D28" w:rsidRDefault="00406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01D5" w:rsidR="00B87ED3" w:rsidRPr="00944D28" w:rsidRDefault="00406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B6041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E269F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B9F99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D6064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BAC3A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0C398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18695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ECB11" w:rsidR="00B87ED3" w:rsidRPr="00944D28" w:rsidRDefault="00406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59FE2" w:rsidR="00B87ED3" w:rsidRPr="00944D28" w:rsidRDefault="00406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7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A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1FC40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8FDDB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4867F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10AC6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17D87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F2E57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A3ACE" w:rsidR="00B87ED3" w:rsidRPr="00944D28" w:rsidRDefault="0040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F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6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7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