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40B04" w:rsidR="0061148E" w:rsidRPr="00944D28" w:rsidRDefault="004D0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E3B5" w:rsidR="0061148E" w:rsidRPr="004A7085" w:rsidRDefault="004D0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F7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E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F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B6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9BB9B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54017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17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C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5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E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89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2D04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5D425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F27D0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8ACE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15CF7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387CC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98DCB" w:rsidR="00B87ED3" w:rsidRPr="00944D28" w:rsidRDefault="004D0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A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7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1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DAC6A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6E180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74CE5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ACF80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4A573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96F60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1CC4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C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3DC2" w:rsidR="00B87ED3" w:rsidRPr="00944D28" w:rsidRDefault="004D0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9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3C180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8DE8F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C72E9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A4904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A9DE8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1766C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B48D4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57EF9" w:rsidR="00B87ED3" w:rsidRPr="00944D28" w:rsidRDefault="004D0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B575F" w:rsidR="00B87ED3" w:rsidRPr="00944D28" w:rsidRDefault="004D0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EDBE5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E6709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1E11B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220A0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1DEC8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8B875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8312C" w:rsidR="00B87ED3" w:rsidRPr="00944D28" w:rsidRDefault="004D0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6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5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A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3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BD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