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E9082" w:rsidR="0061148E" w:rsidRPr="00944D28" w:rsidRDefault="001D0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E7F97" w:rsidR="0061148E" w:rsidRPr="004A7085" w:rsidRDefault="001D0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18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22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36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A2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FD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7AD83" w:rsidR="00B87ED3" w:rsidRPr="00944D28" w:rsidRDefault="001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3A249" w:rsidR="00B87ED3" w:rsidRPr="00944D28" w:rsidRDefault="001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7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0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0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1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8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5B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33963" w:rsidR="00B87ED3" w:rsidRPr="00944D28" w:rsidRDefault="001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0D8E6" w:rsidR="00B87ED3" w:rsidRPr="00944D28" w:rsidRDefault="001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27288" w:rsidR="00B87ED3" w:rsidRPr="00944D28" w:rsidRDefault="001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97F1C" w:rsidR="00B87ED3" w:rsidRPr="00944D28" w:rsidRDefault="001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A9A20" w:rsidR="00B87ED3" w:rsidRPr="00944D28" w:rsidRDefault="001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D2FC7" w:rsidR="00B87ED3" w:rsidRPr="00944D28" w:rsidRDefault="001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9E12A" w:rsidR="00B87ED3" w:rsidRPr="00944D28" w:rsidRDefault="001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D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D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0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E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F53C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BC409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089C1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22928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54F3C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5A7B7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60485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C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D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0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8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2ECB6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6346F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23FAD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5EEC3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5C39F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5BFFD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779AA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6766" w:rsidR="00B87ED3" w:rsidRPr="00944D28" w:rsidRDefault="001D0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E629F" w:rsidR="00B87ED3" w:rsidRPr="00944D28" w:rsidRDefault="001D0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1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E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2B531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80689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503C0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5167F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D06E0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8E66A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78115" w:rsidR="00B87ED3" w:rsidRPr="00944D28" w:rsidRDefault="001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D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F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A4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