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33BEB" w:rsidR="0061148E" w:rsidRPr="00944D28" w:rsidRDefault="00595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973B2" w:rsidR="0061148E" w:rsidRPr="004A7085" w:rsidRDefault="00595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8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0C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6D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DF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AC739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5A7AA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A3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9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B2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6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69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9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DC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D4C3A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3EF1B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62902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0F4A5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3CB6D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10C54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1F1D5" w:rsidR="00B87ED3" w:rsidRPr="00944D28" w:rsidRDefault="00595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B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6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0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2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C41B7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E284F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32DC6D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280B7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CD48F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61689B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EEA2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1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D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F3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0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3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18B77" w:rsidR="00B87ED3" w:rsidRPr="00944D28" w:rsidRDefault="00595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B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ACBF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36F9C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FDDF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5589E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E7F7E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A8054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66437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11C0F" w:rsidR="00B87ED3" w:rsidRPr="00944D28" w:rsidRDefault="00595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9D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9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F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EA9EE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AAE34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B4AA1C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4F5F7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06465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A53AE6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9E499" w:rsidR="00B87ED3" w:rsidRPr="00944D28" w:rsidRDefault="00595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9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E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8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17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3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550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