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47E8" w:rsidR="0061148E" w:rsidRPr="00944D28" w:rsidRDefault="0096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8636" w:rsidR="0061148E" w:rsidRPr="004A7085" w:rsidRDefault="0096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8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9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E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3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96BAB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A4F96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D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4C46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B0973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4137F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CC392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5089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9405E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99986" w:rsidR="00B87ED3" w:rsidRPr="00944D28" w:rsidRDefault="009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3EA27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9C58C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067A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3435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AFC72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4F786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5877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D8C2D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BEA62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6387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1A9E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A5E1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BF25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6C11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B515" w:rsidR="00B87ED3" w:rsidRPr="00944D28" w:rsidRDefault="0096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6824" w:rsidR="00B87ED3" w:rsidRPr="00944D28" w:rsidRDefault="0096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38C23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C3FF3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B2A96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6FF59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7D13F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C2E43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A8C50" w:rsidR="00B87ED3" w:rsidRPr="00944D28" w:rsidRDefault="009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D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