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5FA21" w:rsidR="0061148E" w:rsidRPr="00944D28" w:rsidRDefault="00FF1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F8D4" w:rsidR="0061148E" w:rsidRPr="004A7085" w:rsidRDefault="00FF1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D8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CC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F0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A7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B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88B39" w:rsidR="00B87ED3" w:rsidRPr="00944D28" w:rsidRDefault="00F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E0882" w:rsidR="00B87ED3" w:rsidRPr="00944D28" w:rsidRDefault="00F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1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3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2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4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95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8D0C8" w:rsidR="00B87ED3" w:rsidRPr="00944D28" w:rsidRDefault="00F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5076F" w:rsidR="00B87ED3" w:rsidRPr="00944D28" w:rsidRDefault="00F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0C3CB" w:rsidR="00B87ED3" w:rsidRPr="00944D28" w:rsidRDefault="00F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FC044" w:rsidR="00B87ED3" w:rsidRPr="00944D28" w:rsidRDefault="00F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BB80B" w:rsidR="00B87ED3" w:rsidRPr="00944D28" w:rsidRDefault="00F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BF68B" w:rsidR="00B87ED3" w:rsidRPr="00944D28" w:rsidRDefault="00F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9F4FF" w:rsidR="00B87ED3" w:rsidRPr="00944D28" w:rsidRDefault="00F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B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3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F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0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E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AB5B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32F7A3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1D5F7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D40EA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15850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8F083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99CE5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0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3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A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0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A8348" w:rsidR="00B87ED3" w:rsidRPr="00944D28" w:rsidRDefault="00FF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4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B3E7F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CF29C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66417B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A68D8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A63C5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4FCDB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6168C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3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A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4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5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B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94450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32BD3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2DE8D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4DE32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29102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C65B0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DC85" w:rsidR="00B87ED3" w:rsidRPr="00944D28" w:rsidRDefault="00F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E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4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1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B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