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12B42" w:rsidR="0061148E" w:rsidRPr="00944D28" w:rsidRDefault="005E5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4F51B" w:rsidR="0061148E" w:rsidRPr="004A7085" w:rsidRDefault="005E5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BC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93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5E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5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D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5D67F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DC836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8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2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3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F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2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6A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EB416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A4AB5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7B826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CCB47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A094B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86C6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CFB8" w:rsidR="00B87ED3" w:rsidRPr="00944D28" w:rsidRDefault="005E5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3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F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F8811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8F556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A1FDD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C3DEC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3421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39F05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A921B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8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5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0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9CC1" w:rsidR="00B87ED3" w:rsidRPr="00944D28" w:rsidRDefault="005E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8EEA" w:rsidR="00B87ED3" w:rsidRPr="00944D28" w:rsidRDefault="005E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EEBC" w:rsidR="00B87ED3" w:rsidRPr="00944D28" w:rsidRDefault="005E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27CB8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31B1A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E08A0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884F3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5A1DD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D2B38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5A53E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C499" w:rsidR="00B87ED3" w:rsidRPr="00944D28" w:rsidRDefault="005E5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F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1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67043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893D9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0C401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E4C19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E8966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3629C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5234E" w:rsidR="00B87ED3" w:rsidRPr="00944D28" w:rsidRDefault="005E5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D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C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A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31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2019-11-28T14:21:00Z</dcterms:modified>
</cp:coreProperties>
</file>