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BA5E" w:rsidR="0061148E" w:rsidRPr="00944D28" w:rsidRDefault="004D0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7FB2" w:rsidR="0061148E" w:rsidRPr="004A7085" w:rsidRDefault="004D0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FA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F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C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8271B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60810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1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F203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53ED2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9927A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06A83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9EF4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F0316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7570F" w:rsidR="00B87ED3" w:rsidRPr="00944D28" w:rsidRDefault="004D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2DC9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22CCA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49D7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A96EA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26394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F9A25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0011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E4A2" w:rsidR="00B87ED3" w:rsidRPr="00944D28" w:rsidRDefault="004D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C767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1C7B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E5093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5B218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5A43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3EC53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3E04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1339" w:rsidR="00B87ED3" w:rsidRPr="00944D28" w:rsidRDefault="004D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22C11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8FB7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6AD94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ABB9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15609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DCB78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7E016" w:rsidR="00B87ED3" w:rsidRPr="00944D28" w:rsidRDefault="004D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0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04BD" w:rsidR="00B87ED3" w:rsidRPr="00944D28" w:rsidRDefault="004D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61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