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47B3A" w:rsidR="0061148E" w:rsidRPr="00944D28" w:rsidRDefault="00611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8AD6F" w:rsidR="0061148E" w:rsidRPr="004A7085" w:rsidRDefault="00611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27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47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5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D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7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E7DCD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4C86E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C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E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9F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CFF9C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6BD59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03B01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8A463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278E35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C949F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F9F59" w:rsidR="00B87ED3" w:rsidRPr="00944D28" w:rsidRDefault="00611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2F414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48D51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8E35F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26931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02B4A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21F6E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C37EC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A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E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9CD8" w:rsidR="00B87ED3" w:rsidRPr="00944D28" w:rsidRDefault="0061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ADF4" w:rsidR="00B87ED3" w:rsidRPr="00944D28" w:rsidRDefault="0061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2AB39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01BD05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D4312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E8AB9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0D2C4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4C3D0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4C535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3C0D" w:rsidR="00B87ED3" w:rsidRPr="00944D28" w:rsidRDefault="0061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4591" w:rsidR="00B87ED3" w:rsidRPr="00944D28" w:rsidRDefault="0061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A68D5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B4A7F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24068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971DA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97C8A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4B33B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CEB02" w:rsidR="00B87ED3" w:rsidRPr="00944D28" w:rsidRDefault="00611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5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1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B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C39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