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AE49C" w:rsidR="0061148E" w:rsidRPr="00944D28" w:rsidRDefault="00741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D2F3" w:rsidR="0061148E" w:rsidRPr="004A7085" w:rsidRDefault="00741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2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6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4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3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A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B4717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9A426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3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1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2B8CA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F847B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31528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7F7E5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8321A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DAC79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66C68" w:rsidR="00B87ED3" w:rsidRPr="00944D28" w:rsidRDefault="0074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A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09877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5B2B1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D0B97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9D4B1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6129B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F0903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56A4C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BA34" w:rsidR="00B87ED3" w:rsidRPr="00944D28" w:rsidRDefault="0074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B60FC" w:rsidR="00B87ED3" w:rsidRPr="00944D28" w:rsidRDefault="0074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CAB23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A9F87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61E0A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5DD30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610C6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40C2C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A06F7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E155" w:rsidR="00B87ED3" w:rsidRPr="00944D28" w:rsidRDefault="0074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2E3AA" w:rsidR="00B87ED3" w:rsidRPr="00944D28" w:rsidRDefault="0074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1C992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F4F94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18D90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CBFB3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596B6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5BEDA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DF0EE" w:rsidR="00B87ED3" w:rsidRPr="00944D28" w:rsidRDefault="0074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E244" w:rsidR="00B87ED3" w:rsidRPr="00944D28" w:rsidRDefault="0074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1E1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2019-10-21T11:18:00Z</dcterms:modified>
</cp:coreProperties>
</file>