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5BC8F" w:rsidR="0061148E" w:rsidRPr="00944D28" w:rsidRDefault="00D67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670CF" w:rsidR="0061148E" w:rsidRPr="004A7085" w:rsidRDefault="00D67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2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2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E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D19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E4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581D0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38A79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A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B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1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3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5CF8F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77AEF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C7F69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1ACE9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182420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84CE7E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945E05" w:rsidR="00B87ED3" w:rsidRPr="00944D28" w:rsidRDefault="00D67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8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E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7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3F630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0E0397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F2D66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ED906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01F75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2BD4A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4DD91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8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C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D130" w:rsidR="00B87ED3" w:rsidRPr="00944D28" w:rsidRDefault="00D6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14E48" w:rsidR="00B87ED3" w:rsidRPr="00944D28" w:rsidRDefault="00D6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D6890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0FED37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E047B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953EB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1EB75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AB4EB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885F5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313F1" w:rsidR="00B87ED3" w:rsidRPr="00944D28" w:rsidRDefault="00D6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A9C2A" w:rsidR="00B87ED3" w:rsidRPr="00944D28" w:rsidRDefault="00D67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B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7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3D0BE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CD557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EC704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91897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B7346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B1852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7CA488" w:rsidR="00B87ED3" w:rsidRPr="00944D28" w:rsidRDefault="00D67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1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78B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