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7A9D" w:rsidR="0061148E" w:rsidRPr="00944D28" w:rsidRDefault="00AF1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56C76" w:rsidR="0061148E" w:rsidRPr="004A7085" w:rsidRDefault="00AF1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E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0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6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A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3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F1CB2" w:rsidR="00B87ED3" w:rsidRPr="00944D28" w:rsidRDefault="00A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B153D" w:rsidR="00B87ED3" w:rsidRPr="00944D28" w:rsidRDefault="00A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A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0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C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A8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7CEFE" w:rsidR="00B87ED3" w:rsidRPr="00944D28" w:rsidRDefault="00A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ACC91" w:rsidR="00B87ED3" w:rsidRPr="00944D28" w:rsidRDefault="00A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457A5" w:rsidR="00B87ED3" w:rsidRPr="00944D28" w:rsidRDefault="00A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ADAE8" w:rsidR="00B87ED3" w:rsidRPr="00944D28" w:rsidRDefault="00A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02D23" w:rsidR="00B87ED3" w:rsidRPr="00944D28" w:rsidRDefault="00A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916F1" w:rsidR="00B87ED3" w:rsidRPr="00944D28" w:rsidRDefault="00A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FBB08" w:rsidR="00B87ED3" w:rsidRPr="00944D28" w:rsidRDefault="00A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C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6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7C5B3" w:rsidR="00B87ED3" w:rsidRPr="00944D28" w:rsidRDefault="00AF1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C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0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FA513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0632A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01513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5EBA7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07A07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38918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1CD41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5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E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C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CF588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68031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81BD0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7458C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AD46E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4C9C9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5002A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4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0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3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D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4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D2148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290A3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C3A9E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19E90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50C57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C33A1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82405" w:rsidR="00B87ED3" w:rsidRPr="00944D28" w:rsidRDefault="00A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7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A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1E5E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