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AAD4" w:rsidR="0061148E" w:rsidRPr="00944D28" w:rsidRDefault="00A02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91B7" w:rsidR="0061148E" w:rsidRPr="004A7085" w:rsidRDefault="00A02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C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E1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7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C6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C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E5578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9BE18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6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1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4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ADF50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F2542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3E65D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1B050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B5851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44FC6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E8170" w:rsidR="00B87ED3" w:rsidRPr="00944D28" w:rsidRDefault="00A0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6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9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5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8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A8C10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6A8DF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04A37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784E2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745AF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EB2F0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E0349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B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9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D8CF6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443A8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8B3F2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F83EA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5477F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52280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FD0D0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36A44" w:rsidR="00B87ED3" w:rsidRPr="00944D28" w:rsidRDefault="00A02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A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5CD45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42B8D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8844A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7FE47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3B7DD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A2E07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A4BD6" w:rsidR="00B87ED3" w:rsidRPr="00944D28" w:rsidRDefault="00A0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7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33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