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8E326" w:rsidR="0061148E" w:rsidRPr="00944D28" w:rsidRDefault="00037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9360" w:rsidR="0061148E" w:rsidRPr="004A7085" w:rsidRDefault="00037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4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C7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7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E3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E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A297D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B94C3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0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E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1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6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6E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7169A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5C12C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86AD4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60366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C2677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BBFD7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7A987" w:rsidR="00B87ED3" w:rsidRPr="00944D28" w:rsidRDefault="0003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D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F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C778E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A5198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2D734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C648B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66772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90D32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FB1BB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3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8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124C" w:rsidR="00B87ED3" w:rsidRPr="00944D28" w:rsidRDefault="0003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41B7D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96BEC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2F45D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96974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61581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A500E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733E9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1641F" w:rsidR="00B87ED3" w:rsidRPr="00944D28" w:rsidRDefault="0003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5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D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F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3A8E6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D3B7F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9A8AE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B3B9E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C0E3D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AA3DF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0066A" w:rsidR="00B87ED3" w:rsidRPr="00944D28" w:rsidRDefault="0003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3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8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6A9C3" w:rsidR="00B87ED3" w:rsidRPr="00944D28" w:rsidRDefault="0003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D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3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22C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