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0E1D" w:rsidR="0061148E" w:rsidRPr="00944D28" w:rsidRDefault="006F3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7BB21" w:rsidR="0061148E" w:rsidRPr="004A7085" w:rsidRDefault="006F3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2B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6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A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8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1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47BC0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6BE72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3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C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EF974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FF9B6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8D901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7ABA6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C70E4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0B9EE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8D125" w:rsidR="00B87ED3" w:rsidRPr="00944D28" w:rsidRDefault="006F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9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0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3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9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7F00D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8882D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C14AC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6D6A3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851B0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9B932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524E5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2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584C" w:rsidR="00B87ED3" w:rsidRPr="00944D28" w:rsidRDefault="006F3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5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F083C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0EAC0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D36BA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6B2FC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9DBC2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3CF4C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C7730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AF86" w:rsidR="00B87ED3" w:rsidRPr="00944D28" w:rsidRDefault="006F3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CD7F1" w:rsidR="00B87ED3" w:rsidRPr="00944D28" w:rsidRDefault="006F3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EDDA1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598ED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368B2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894A5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8A92E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9CC2F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3E75D" w:rsidR="00B87ED3" w:rsidRPr="00944D28" w:rsidRDefault="006F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F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35D3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2019-11-28T01:36:00Z</dcterms:modified>
</cp:coreProperties>
</file>