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3A37" w:rsidR="0061148E" w:rsidRPr="00944D28" w:rsidRDefault="00C11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AA3F" w:rsidR="0061148E" w:rsidRPr="004A7085" w:rsidRDefault="00C11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F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5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CC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C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E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ECDFF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A7876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36B17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A2F01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294F6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78EAD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9FB04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2F38D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49441" w:rsidR="00B87ED3" w:rsidRPr="00944D28" w:rsidRDefault="00C1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DEE9D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9DECD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1F3CF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80B7C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9802E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A62C9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858BC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1F09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3368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D5B8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DA11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20690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10459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7145D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A51E2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8A294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2D8C3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46B60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7C20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CCCD" w:rsidR="00B87ED3" w:rsidRPr="00944D28" w:rsidRDefault="00C1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CE146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46497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88233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73014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EBE0D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AEECE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6190B" w:rsidR="00B87ED3" w:rsidRPr="00944D28" w:rsidRDefault="00C1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7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100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