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0F4EB" w:rsidR="0061148E" w:rsidRPr="00944D28" w:rsidRDefault="00634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044BB" w:rsidR="0061148E" w:rsidRPr="004A7085" w:rsidRDefault="00634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97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52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A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2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FFD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6277D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B4BDE6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66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89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C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C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80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5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F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C503F5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A3069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4F04CE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156A0B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5C092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F6DEFB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65AC1" w:rsidR="00B87ED3" w:rsidRPr="00944D28" w:rsidRDefault="00634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F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1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4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C484BC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69E362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A79881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5B391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595347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70BC7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09314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5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5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2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13EF0" w:rsidR="00B87ED3" w:rsidRPr="00944D28" w:rsidRDefault="0063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BBE64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DF4085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906A2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2682A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66017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EB12EF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C2F70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7C7C6" w:rsidR="00B87ED3" w:rsidRPr="00944D28" w:rsidRDefault="0063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9E2A" w:rsidR="00B87ED3" w:rsidRPr="00944D28" w:rsidRDefault="0063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2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1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2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4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2C4B9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D418C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408C1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F416F3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A5EF0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EBB6E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7FC102" w:rsidR="00B87ED3" w:rsidRPr="00944D28" w:rsidRDefault="00634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1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9A893" w:rsidR="00B87ED3" w:rsidRPr="00944D28" w:rsidRDefault="00634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9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C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44D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