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8D78" w:rsidR="0061148E" w:rsidRPr="00944D28" w:rsidRDefault="0025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FCF4" w:rsidR="0061148E" w:rsidRPr="004A7085" w:rsidRDefault="0025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1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B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1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6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5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51474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EC31F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3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2DE0E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A32E1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4D126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F27C4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640A9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B6CDB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0066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D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71786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5158C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72965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1B01C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7AA5F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4E931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F0CE0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7AB5B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00F50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D72E6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3FA4F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AE2DE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D6E87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F5E7E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10602" w:rsidR="00B87ED3" w:rsidRPr="00944D28" w:rsidRDefault="0025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6BCB" w:rsidR="00B87ED3" w:rsidRPr="00944D28" w:rsidRDefault="0025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D79DA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F74F8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23FA6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32450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9A0BB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9CFA4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B1E4D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60E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