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A83B" w:rsidR="0061148E" w:rsidRPr="00944D28" w:rsidRDefault="00C95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F302F" w:rsidR="0061148E" w:rsidRPr="004A7085" w:rsidRDefault="00C95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8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C4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B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E9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7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D6426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1B794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9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7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CA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54217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51E7FE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F0EFFB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1AC2E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25E84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C94F6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609FC" w:rsidR="00B87ED3" w:rsidRPr="00944D28" w:rsidRDefault="00C9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5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8DB7E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20D8B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AAC5D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A9D5E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0A4D7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5067C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B3C05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16A5B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D8790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EC787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66A272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D1063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184F4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7AC22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87868" w:rsidR="00B87ED3" w:rsidRPr="00944D28" w:rsidRDefault="00C9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99DC" w:rsidR="00B87ED3" w:rsidRPr="00944D28" w:rsidRDefault="00C9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A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D2B0" w:rsidR="00B87ED3" w:rsidRPr="00944D28" w:rsidRDefault="00C9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EB9A43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C5DDD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2EE58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818F8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8D401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F06F2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EC58B" w:rsidR="00B87ED3" w:rsidRPr="00944D28" w:rsidRDefault="00C9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05A8" w:rsidR="00B87ED3" w:rsidRPr="00944D28" w:rsidRDefault="00C9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A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5B5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