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04CD" w:rsidR="0061148E" w:rsidRPr="00944D28" w:rsidRDefault="00586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857F3" w:rsidR="0061148E" w:rsidRPr="004A7085" w:rsidRDefault="00586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2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4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8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21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B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FCE75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5228C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4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2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22442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E8908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2A419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22F1E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6BD8E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DCBB0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DC652" w:rsidR="00B87ED3" w:rsidRPr="00944D28" w:rsidRDefault="00586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FCF42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1E5BF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8B8A4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4CA88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4557E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D23F3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491DF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2F809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43D84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9097A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6490F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66203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345D7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655C62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93281" w:rsidR="00B87ED3" w:rsidRPr="00944D28" w:rsidRDefault="00586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BF7B1" w:rsidR="00B87ED3" w:rsidRPr="00944D28" w:rsidRDefault="00586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020B5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0C28E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A9575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92AE7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008EA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D3CCC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2153E" w:rsidR="00B87ED3" w:rsidRPr="00944D28" w:rsidRDefault="00586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3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F4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