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7991" w:rsidR="0061148E" w:rsidRPr="00944D28" w:rsidRDefault="00680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CE09" w:rsidR="0061148E" w:rsidRPr="004A7085" w:rsidRDefault="00680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69CD0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D6E05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DDCE6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CA629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F08C8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731F3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3DCD0" w:rsidR="00A67F55" w:rsidRPr="00944D28" w:rsidRDefault="006805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D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4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5E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8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8AB6E0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9097CB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FE082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C8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4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6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4CAFF" w:rsidR="00B87ED3" w:rsidRPr="00944D28" w:rsidRDefault="006805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9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D78B2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223C4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5E93D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6D27B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9E335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3A64A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742F6" w:rsidR="00B87ED3" w:rsidRPr="00944D28" w:rsidRDefault="006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0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6DEB0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E9C0A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D0D93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0BDF5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6AC68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31BFC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895B8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4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6830A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DF7DA2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8708F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414F0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6F3183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A2011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D5859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C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F6617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1106C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28061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82D07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DBC62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F0181" w:rsidR="00B87ED3" w:rsidRPr="00944D28" w:rsidRDefault="006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D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4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5C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