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F1C0" w:rsidR="0061148E" w:rsidRPr="00944D28" w:rsidRDefault="00755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AA81" w:rsidR="0061148E" w:rsidRPr="004A7085" w:rsidRDefault="00755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325F0" w:rsidR="00A67F55" w:rsidRPr="00944D28" w:rsidRDefault="0075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45DDA" w:rsidR="00A67F55" w:rsidRPr="00944D28" w:rsidRDefault="0075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8D2BC" w:rsidR="00A67F55" w:rsidRPr="00944D28" w:rsidRDefault="0075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12BB6" w:rsidR="00A67F55" w:rsidRPr="00944D28" w:rsidRDefault="0075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43305B" w:rsidR="00A67F55" w:rsidRPr="00944D28" w:rsidRDefault="0075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D4BBF" w:rsidR="00A67F55" w:rsidRPr="00944D28" w:rsidRDefault="0075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B4409" w:rsidR="00A67F55" w:rsidRPr="00944D28" w:rsidRDefault="007552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C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6A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84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CF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B60C0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722A29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85FAD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8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B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8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2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572F0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D99C4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B5C7C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8CCF9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54DDA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BDA6D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9FAA5" w:rsidR="00B87ED3" w:rsidRPr="00944D28" w:rsidRDefault="0075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7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7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7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1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5628A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9F39C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218DF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07829B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05437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5E6D0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A22E5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0BEB" w:rsidR="00B87ED3" w:rsidRPr="00944D28" w:rsidRDefault="0075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4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4727" w:rsidR="00B87ED3" w:rsidRPr="00944D28" w:rsidRDefault="0075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78D8C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DE263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86A8A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2A1D2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ED791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6F220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4CD94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D0F8" w:rsidR="00B87ED3" w:rsidRPr="00944D28" w:rsidRDefault="00755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2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6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4F6FB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4162B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EB35A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13564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F7EED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752A8" w:rsidR="00B87ED3" w:rsidRPr="00944D28" w:rsidRDefault="0075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5C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3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A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A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C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2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