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CFD67" w:rsidR="0061148E" w:rsidRPr="00944D28" w:rsidRDefault="00853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5A07" w:rsidR="0061148E" w:rsidRPr="004A7085" w:rsidRDefault="00853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E88A1" w:rsidR="00A67F55" w:rsidRPr="00944D28" w:rsidRDefault="0085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18AFB" w:rsidR="00A67F55" w:rsidRPr="00944D28" w:rsidRDefault="0085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37975" w:rsidR="00A67F55" w:rsidRPr="00944D28" w:rsidRDefault="0085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6E722" w:rsidR="00A67F55" w:rsidRPr="00944D28" w:rsidRDefault="0085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7FB44" w:rsidR="00A67F55" w:rsidRPr="00944D28" w:rsidRDefault="0085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E87D9" w:rsidR="00A67F55" w:rsidRPr="00944D28" w:rsidRDefault="0085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C5B9F" w:rsidR="00A67F55" w:rsidRPr="00944D28" w:rsidRDefault="0085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67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C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A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9F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CFDFC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6BDAA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64F2B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8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6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F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E667C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70958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38F87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F05F8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37B32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7EEF7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92201" w:rsidR="00B87ED3" w:rsidRPr="00944D28" w:rsidRDefault="008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A723C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A024D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5AB80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82D9B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653D1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549B2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BA5E2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7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1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028E" w:rsidR="00B87ED3" w:rsidRPr="00944D28" w:rsidRDefault="00853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A5CA8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AFF8B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FAF95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9BB78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9A16F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093D4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836AE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1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6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B714F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32A41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2863E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0AB40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830FC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66EC3" w:rsidR="00B87ED3" w:rsidRPr="00944D28" w:rsidRDefault="008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E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3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8B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