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7BD11" w:rsidR="0061148E" w:rsidRPr="00944D28" w:rsidRDefault="005B3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54EB8" w:rsidR="0061148E" w:rsidRPr="004A7085" w:rsidRDefault="005B3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8B397" w:rsidR="00A67F55" w:rsidRPr="00944D28" w:rsidRDefault="005B3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9A518" w:rsidR="00A67F55" w:rsidRPr="00944D28" w:rsidRDefault="005B3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BB300" w:rsidR="00A67F55" w:rsidRPr="00944D28" w:rsidRDefault="005B3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7AB13" w:rsidR="00A67F55" w:rsidRPr="00944D28" w:rsidRDefault="005B3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975C7" w:rsidR="00A67F55" w:rsidRPr="00944D28" w:rsidRDefault="005B3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922BA" w:rsidR="00A67F55" w:rsidRPr="00944D28" w:rsidRDefault="005B3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6D737" w:rsidR="00A67F55" w:rsidRPr="00944D28" w:rsidRDefault="005B3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99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D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7C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B7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EDCE4" w:rsidR="00B87ED3" w:rsidRPr="00944D28" w:rsidRDefault="005B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2DF30" w:rsidR="00B87ED3" w:rsidRPr="00944D28" w:rsidRDefault="005B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BB9AE" w:rsidR="00B87ED3" w:rsidRPr="00944D28" w:rsidRDefault="005B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9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3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C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E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C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9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F3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441DF" w:rsidR="00B87ED3" w:rsidRPr="00944D28" w:rsidRDefault="005B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91D89" w:rsidR="00B87ED3" w:rsidRPr="00944D28" w:rsidRDefault="005B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6F3FA" w:rsidR="00B87ED3" w:rsidRPr="00944D28" w:rsidRDefault="005B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D18C7" w:rsidR="00B87ED3" w:rsidRPr="00944D28" w:rsidRDefault="005B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48265" w:rsidR="00B87ED3" w:rsidRPr="00944D28" w:rsidRDefault="005B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211A0" w:rsidR="00B87ED3" w:rsidRPr="00944D28" w:rsidRDefault="005B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B1BD8" w:rsidR="00B87ED3" w:rsidRPr="00944D28" w:rsidRDefault="005B3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F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E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C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B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7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3F1FD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DF021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713C3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346B4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45325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458F0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F16A6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7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1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C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D620B" w:rsidR="00B87ED3" w:rsidRPr="00944D28" w:rsidRDefault="005B3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DD6BE" w:rsidR="00B87ED3" w:rsidRPr="00944D28" w:rsidRDefault="005B3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F479B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CEBD9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62B8B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2DF64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CD909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91A4A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48931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A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1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F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2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09EE8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8437E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5B283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895FD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FC164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E2BEB" w:rsidR="00B87ED3" w:rsidRPr="00944D28" w:rsidRDefault="005B3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C4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D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E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7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344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