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53B7" w:rsidR="0061148E" w:rsidRPr="00944D28" w:rsidRDefault="00E91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6EA3" w:rsidR="0061148E" w:rsidRPr="004A7085" w:rsidRDefault="00E91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C65C6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A8766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9BB26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04C5F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89D36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4D1F0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00CAE" w:rsidR="00A67F55" w:rsidRPr="00944D28" w:rsidRDefault="00E9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3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7C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4D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76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2F3CF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58CE0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E65DF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D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C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A2408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A3218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6C454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373AD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EACF8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4B974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9EE66" w:rsidR="00B87ED3" w:rsidRPr="00944D28" w:rsidRDefault="00E9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42073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F90C3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EB0E3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AB8F7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6A817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5DE03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04FEF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A688" w:rsidR="00B87ED3" w:rsidRPr="00944D28" w:rsidRDefault="00E9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CCA6" w:rsidR="00B87ED3" w:rsidRPr="00944D28" w:rsidRDefault="00E9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E49D" w:rsidR="00B87ED3" w:rsidRPr="00944D28" w:rsidRDefault="00E9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AA235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B8607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583C2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4E31A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D7556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DFC18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497C6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7966" w:rsidR="00B87ED3" w:rsidRPr="00944D28" w:rsidRDefault="00E9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A1F8" w:rsidR="00B87ED3" w:rsidRPr="00944D28" w:rsidRDefault="00E9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506C6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148F6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9049F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F6254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A1090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85FB7" w:rsidR="00B87ED3" w:rsidRPr="00944D28" w:rsidRDefault="00E9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8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E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