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53B7" w:rsidR="0061148E" w:rsidRPr="00944D28" w:rsidRDefault="00E91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6EA3" w:rsidR="0061148E" w:rsidRPr="004A7085" w:rsidRDefault="00E91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C65C6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A8766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9BB26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04C5F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89D36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4D1F0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00CAE" w:rsidR="00A67F55" w:rsidRPr="00944D28" w:rsidRDefault="00E9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3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7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4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7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2F3CF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58CE0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E65DF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A2408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A3218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C454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373AD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EACF8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4B974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9EE66" w:rsidR="00B87ED3" w:rsidRPr="00944D28" w:rsidRDefault="00E9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42073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F90C3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EB0E3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AB8F7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6A817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5DE03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04FEF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6A688" w:rsidR="00B87ED3" w:rsidRPr="00944D28" w:rsidRDefault="00E9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CCA6" w:rsidR="00B87ED3" w:rsidRPr="00944D28" w:rsidRDefault="00E9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E49D" w:rsidR="00B87ED3" w:rsidRPr="00944D28" w:rsidRDefault="00E9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AA235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B8607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583C2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4E31A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D7556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DFC18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497C6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7966" w:rsidR="00B87ED3" w:rsidRPr="00944D28" w:rsidRDefault="00E9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A1F8" w:rsidR="00B87ED3" w:rsidRPr="00944D28" w:rsidRDefault="00E9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506C6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148F6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9049F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F6254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A1090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85FB7" w:rsidR="00B87ED3" w:rsidRPr="00944D28" w:rsidRDefault="00E9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8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1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C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E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