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36A4" w:rsidR="0061148E" w:rsidRPr="00944D28" w:rsidRDefault="00570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C39B" w:rsidR="0061148E" w:rsidRPr="004A7085" w:rsidRDefault="00570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0F05D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64B15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1A991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EEB80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DD469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388CD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2C81B" w:rsidR="00A67F55" w:rsidRPr="00944D28" w:rsidRDefault="0057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9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8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F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5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71BF1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58072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2F6A5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D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47717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6A04E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17260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18480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6349D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50317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E0FE2" w:rsidR="00B87ED3" w:rsidRPr="00944D28" w:rsidRDefault="0057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0553A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63B7B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39463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9808F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A7C31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D2C69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40CCC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D1DFE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A3AB4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93433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F828A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871C5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E065B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D1789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77FD" w:rsidR="00B87ED3" w:rsidRPr="00944D28" w:rsidRDefault="0057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B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960CA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22C1A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A7990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FC552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BCA5C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A00AB" w:rsidR="00B87ED3" w:rsidRPr="00944D28" w:rsidRDefault="0057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3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3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