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64A0" w:rsidR="0061148E" w:rsidRPr="00944D28" w:rsidRDefault="001A0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5F598" w:rsidR="0061148E" w:rsidRPr="004A7085" w:rsidRDefault="001A0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5D7FF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5589B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45598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C95AB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96B2F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164AD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C3DEF" w:rsidR="00A67F55" w:rsidRPr="00944D28" w:rsidRDefault="001A0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B7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6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B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C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B1E39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422F4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41E3D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0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698E9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47940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8621B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4818C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B6F01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2C39D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4814E" w:rsidR="00B87ED3" w:rsidRPr="00944D28" w:rsidRDefault="001A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AC6FB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A995F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B2363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09BDB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3F628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706BD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6F654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D5AF" w:rsidR="00B87ED3" w:rsidRPr="00944D28" w:rsidRDefault="001A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B162" w:rsidR="00B87ED3" w:rsidRPr="00944D28" w:rsidRDefault="001A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AC31E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9FEB0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1212A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A009A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3FD2E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C290B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ED51E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0CFC" w:rsidR="00B87ED3" w:rsidRPr="00944D28" w:rsidRDefault="001A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2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82512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16825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C9F79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9E34F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C105F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F1AC3" w:rsidR="00B87ED3" w:rsidRPr="00944D28" w:rsidRDefault="001A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3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A8A0" w:rsidR="00B87ED3" w:rsidRPr="00944D28" w:rsidRDefault="001A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9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