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8F693" w:rsidR="0061148E" w:rsidRPr="00944D28" w:rsidRDefault="00ED1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EFE2B" w:rsidR="0061148E" w:rsidRPr="004A7085" w:rsidRDefault="00ED1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D3F57" w:rsidR="00A67F55" w:rsidRPr="00944D28" w:rsidRDefault="00ED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D833C" w:rsidR="00A67F55" w:rsidRPr="00944D28" w:rsidRDefault="00ED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267E3" w:rsidR="00A67F55" w:rsidRPr="00944D28" w:rsidRDefault="00ED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8EB07" w:rsidR="00A67F55" w:rsidRPr="00944D28" w:rsidRDefault="00ED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92FBA" w:rsidR="00A67F55" w:rsidRPr="00944D28" w:rsidRDefault="00ED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37754" w:rsidR="00A67F55" w:rsidRPr="00944D28" w:rsidRDefault="00ED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F4700" w:rsidR="00A67F55" w:rsidRPr="00944D28" w:rsidRDefault="00ED1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9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D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1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3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57779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2C2CF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D4567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8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5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5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A5C90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D2AD8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8967E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6C27A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9BA80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53082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7C2E0" w:rsidR="00B87ED3" w:rsidRPr="00944D28" w:rsidRDefault="00ED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37453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9BFBA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DA4E7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18BE9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933EA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F0CFC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B51FC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D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D9D" w14:textId="77777777" w:rsidR="00ED11D4" w:rsidRDefault="00ED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8A03783" w14:textId="41546951" w:rsidR="00B87ED3" w:rsidRPr="00944D28" w:rsidRDefault="00ED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0206" w:rsidR="00B87ED3" w:rsidRPr="00944D28" w:rsidRDefault="00ED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79D9C" w:rsidR="00B87ED3" w:rsidRPr="00944D28" w:rsidRDefault="00ED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8CA44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B21A6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92427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25492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61A1A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4C278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D9CE6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3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5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A777E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44CBA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66852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798C0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AF50D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EFC01" w:rsidR="00B87ED3" w:rsidRPr="00944D28" w:rsidRDefault="00ED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68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0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1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