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CE9EE" w:rsidR="0061148E" w:rsidRPr="00944D28" w:rsidRDefault="00492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60480" w:rsidR="0061148E" w:rsidRPr="004A7085" w:rsidRDefault="00492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CE779" w:rsidR="00A67F55" w:rsidRPr="00944D28" w:rsidRDefault="00492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EE650" w:rsidR="00A67F55" w:rsidRPr="00944D28" w:rsidRDefault="00492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52C5E" w:rsidR="00A67F55" w:rsidRPr="00944D28" w:rsidRDefault="00492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072B1" w:rsidR="00A67F55" w:rsidRPr="00944D28" w:rsidRDefault="00492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77BC7" w:rsidR="00A67F55" w:rsidRPr="00944D28" w:rsidRDefault="00492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B7BCC" w:rsidR="00A67F55" w:rsidRPr="00944D28" w:rsidRDefault="00492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E7D45" w:rsidR="00A67F55" w:rsidRPr="00944D28" w:rsidRDefault="00492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79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93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9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6D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9E1F8" w:rsidR="00B87ED3" w:rsidRPr="00944D28" w:rsidRDefault="004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57111" w:rsidR="00B87ED3" w:rsidRPr="00944D28" w:rsidRDefault="004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B0716" w:rsidR="00B87ED3" w:rsidRPr="00944D28" w:rsidRDefault="004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8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9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A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D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E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F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BD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26F2C" w:rsidR="00B87ED3" w:rsidRPr="00944D28" w:rsidRDefault="004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68C05" w:rsidR="00B87ED3" w:rsidRPr="00944D28" w:rsidRDefault="004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B1B20" w:rsidR="00B87ED3" w:rsidRPr="00944D28" w:rsidRDefault="004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BD5D9" w:rsidR="00B87ED3" w:rsidRPr="00944D28" w:rsidRDefault="004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C689D" w:rsidR="00B87ED3" w:rsidRPr="00944D28" w:rsidRDefault="004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00827" w:rsidR="00B87ED3" w:rsidRPr="00944D28" w:rsidRDefault="004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64201" w:rsidR="00B87ED3" w:rsidRPr="00944D28" w:rsidRDefault="00492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F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6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C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7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6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5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F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DB51E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E9F21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3458E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14181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27868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12294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A60BF9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0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A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1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8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6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BABA0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B7662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7F187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7602E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D0C8D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D198A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5AADA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9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9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1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7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9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8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DEC49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A5F9A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A9D9D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FB79A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6DBDA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C5CBD" w:rsidR="00B87ED3" w:rsidRPr="00944D28" w:rsidRDefault="00492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F0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E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D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3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C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E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4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79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