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058EE" w:rsidR="0061148E" w:rsidRPr="00944D28" w:rsidRDefault="00F22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90AA" w:rsidR="0061148E" w:rsidRPr="004A7085" w:rsidRDefault="00F22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9D57B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D4B69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F9D4E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BBBD1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F597AE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CA154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E9F86" w:rsidR="00A67F55" w:rsidRPr="00944D28" w:rsidRDefault="00F22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0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D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0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D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90D7B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DD38F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726FF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D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3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E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E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3D025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A86CC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F4481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D7749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60C82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E8B48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3B873" w:rsidR="00B87ED3" w:rsidRPr="00944D28" w:rsidRDefault="00F2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3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5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A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BE4C1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65F7D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E184F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5741E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F9A17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E7BA6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E8A42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8727" w:rsidR="00B87ED3" w:rsidRPr="00944D28" w:rsidRDefault="00F2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A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DF0B" w:rsidR="00B87ED3" w:rsidRPr="00944D28" w:rsidRDefault="00F2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AAC5C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35E15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BC466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B301D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1F145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20DE7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060B8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402E" w:rsidR="00B87ED3" w:rsidRPr="00944D28" w:rsidRDefault="00F2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4FFF1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D1139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9A1E2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5AFEC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BEE29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273CC" w:rsidR="00B87ED3" w:rsidRPr="00944D28" w:rsidRDefault="00F2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1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D6554" w:rsidR="00B87ED3" w:rsidRPr="00944D28" w:rsidRDefault="00F2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E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