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58EE" w:rsidR="0061148E" w:rsidRPr="00944D28" w:rsidRDefault="00F22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E90AA" w:rsidR="0061148E" w:rsidRPr="004A7085" w:rsidRDefault="00F22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9D57B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D4B69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F9D4E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1BBBD1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597AE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CA154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E9F86" w:rsidR="00A67F55" w:rsidRPr="00944D28" w:rsidRDefault="00F22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0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D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0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D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90D7B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DD38F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726FF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E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3D025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A86CC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F4481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D7749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60C82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E8B48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3B873" w:rsidR="00B87ED3" w:rsidRPr="00944D28" w:rsidRDefault="00F22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A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BE4C1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65F7D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E184F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5741E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F9A17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E7BA6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E8A42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A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8727" w:rsidR="00B87ED3" w:rsidRPr="00944D28" w:rsidRDefault="00F2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DF0B" w:rsidR="00B87ED3" w:rsidRPr="00944D28" w:rsidRDefault="00F2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AAC5C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35E15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BC466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B301D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1F145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20DE7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060B8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402E" w:rsidR="00B87ED3" w:rsidRPr="00944D28" w:rsidRDefault="00F2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4FFF1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D1139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9A1E2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5AFEC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BEE29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273CC" w:rsidR="00B87ED3" w:rsidRPr="00944D28" w:rsidRDefault="00F22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1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6554" w:rsidR="00B87ED3" w:rsidRPr="00944D28" w:rsidRDefault="00F2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E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