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B053" w:rsidR="0061148E" w:rsidRPr="00944D28" w:rsidRDefault="005A2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8BE7" w:rsidR="0061148E" w:rsidRPr="004A7085" w:rsidRDefault="005A2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A6894" w:rsidR="00A67F55" w:rsidRPr="00944D28" w:rsidRDefault="005A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C5499" w:rsidR="00A67F55" w:rsidRPr="00944D28" w:rsidRDefault="005A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73795" w:rsidR="00A67F55" w:rsidRPr="00944D28" w:rsidRDefault="005A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24383" w:rsidR="00A67F55" w:rsidRPr="00944D28" w:rsidRDefault="005A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C68D9" w:rsidR="00A67F55" w:rsidRPr="00944D28" w:rsidRDefault="005A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6483B" w:rsidR="00A67F55" w:rsidRPr="00944D28" w:rsidRDefault="005A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275E4" w:rsidR="00A67F55" w:rsidRPr="00944D28" w:rsidRDefault="005A2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9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F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3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C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0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6C66D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3F5AA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7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6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14C43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D6A84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A4AE0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FBA11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65756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6C912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DD175" w:rsidR="00B87ED3" w:rsidRPr="00944D28" w:rsidRDefault="005A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7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2602E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51112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95A4C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04900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286C1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8F6BB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5E6A0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4B55" w:rsidR="00B87ED3" w:rsidRPr="00944D28" w:rsidRDefault="005A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F449" w:rsidR="00B87ED3" w:rsidRPr="00944D28" w:rsidRDefault="005A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4084D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975E3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EDF2A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4E451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70CED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9C988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6D077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912F" w:rsidR="00B87ED3" w:rsidRPr="00944D28" w:rsidRDefault="005A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F79E" w:rsidR="00B87ED3" w:rsidRPr="00944D28" w:rsidRDefault="005A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7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ACA94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E624C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08275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4A112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E99FC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135E4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9A580" w:rsidR="00B87ED3" w:rsidRPr="00944D28" w:rsidRDefault="005A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8A00" w:rsidR="00B87ED3" w:rsidRPr="00944D28" w:rsidRDefault="005A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E6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