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D706" w:rsidR="0061148E" w:rsidRPr="00944D28" w:rsidRDefault="006B4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A425" w:rsidR="0061148E" w:rsidRPr="004A7085" w:rsidRDefault="006B4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23865" w:rsidR="00A67F55" w:rsidRPr="00944D28" w:rsidRDefault="006B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D898E" w:rsidR="00A67F55" w:rsidRPr="00944D28" w:rsidRDefault="006B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169B4" w:rsidR="00A67F55" w:rsidRPr="00944D28" w:rsidRDefault="006B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55FBD" w:rsidR="00A67F55" w:rsidRPr="00944D28" w:rsidRDefault="006B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A0112" w:rsidR="00A67F55" w:rsidRPr="00944D28" w:rsidRDefault="006B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6857C" w:rsidR="00A67F55" w:rsidRPr="00944D28" w:rsidRDefault="006B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B0567" w:rsidR="00A67F55" w:rsidRPr="00944D28" w:rsidRDefault="006B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0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C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D9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D6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95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D31F6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EC97E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3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1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E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E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65210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2341F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B59DF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F3FC4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BE3B3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17F13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E2E71" w:rsidR="00B87ED3" w:rsidRPr="00944D28" w:rsidRDefault="006B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7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6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8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D45A9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79C57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76206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32401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3C236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16632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D3B77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E5D72" w:rsidR="00B87ED3" w:rsidRPr="00944D28" w:rsidRDefault="006B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A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E2C05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73DB2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2C94B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894A0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03A17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D758E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ABF95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6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4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D7540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7732D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F40AB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99B98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98B70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7339A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D7A32" w:rsidR="00B87ED3" w:rsidRPr="00944D28" w:rsidRDefault="006B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0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3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48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