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FD706" w:rsidR="0061148E" w:rsidRPr="00944D28" w:rsidRDefault="006B4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7A425" w:rsidR="0061148E" w:rsidRPr="004A7085" w:rsidRDefault="006B4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23865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D898E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169B4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55FBD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A0112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6857C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B0567" w:rsidR="00A67F55" w:rsidRPr="00944D28" w:rsidRDefault="006B4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0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C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D9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D6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95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D31F6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EC97E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1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65210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2341F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B59DF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F3FC4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BE3B3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17F13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E2E71" w:rsidR="00B87ED3" w:rsidRPr="00944D28" w:rsidRDefault="006B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7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D45A9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79C57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76206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32401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3C236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16632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D3B77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6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5D72" w:rsidR="00B87ED3" w:rsidRPr="00944D28" w:rsidRDefault="006B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CE2C05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73DB2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2C94B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894A0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03A17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D758E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ABF95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2D7540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7732D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F40AB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99B98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98B70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7339A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D7A32" w:rsidR="00B87ED3" w:rsidRPr="00944D28" w:rsidRDefault="006B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48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