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BA7AE" w:rsidR="0061148E" w:rsidRPr="00944D28" w:rsidRDefault="003D7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38231" w:rsidR="0061148E" w:rsidRPr="004A7085" w:rsidRDefault="003D7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B43E5" w:rsidR="00A67F55" w:rsidRPr="00944D28" w:rsidRDefault="003D7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33018" w:rsidR="00A67F55" w:rsidRPr="00944D28" w:rsidRDefault="003D7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91C77" w:rsidR="00A67F55" w:rsidRPr="00944D28" w:rsidRDefault="003D7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77BEE" w:rsidR="00A67F55" w:rsidRPr="00944D28" w:rsidRDefault="003D7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EF785" w:rsidR="00A67F55" w:rsidRPr="00944D28" w:rsidRDefault="003D7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271B8" w:rsidR="00A67F55" w:rsidRPr="00944D28" w:rsidRDefault="003D7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C2169" w:rsidR="00A67F55" w:rsidRPr="00944D28" w:rsidRDefault="003D7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6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C1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F7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5B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1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E65A0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D6405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F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B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B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4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2E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CBF43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A60A9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80098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BE9B7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D0696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F8345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A3082" w:rsidR="00B87ED3" w:rsidRPr="00944D28" w:rsidRDefault="003D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2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B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3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38661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542D5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C813A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3F24A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EF7DD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6A00B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33A94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7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C68B" w:rsidR="00B87ED3" w:rsidRPr="00944D28" w:rsidRDefault="003D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FC3FD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FA29B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EE68B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A08BF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85DF3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63766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A7055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AF436" w:rsidR="00B87ED3" w:rsidRPr="00944D28" w:rsidRDefault="003D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91569" w:rsidR="00B87ED3" w:rsidRPr="00944D28" w:rsidRDefault="003D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C8E9F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F95E8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852FF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52AF3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E26CB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2868E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0786C" w:rsidR="00B87ED3" w:rsidRPr="00944D28" w:rsidRDefault="003D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8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6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4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D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3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0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1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