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8B7B" w:rsidR="0061148E" w:rsidRPr="00944D28" w:rsidRDefault="00184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9DB4" w:rsidR="0061148E" w:rsidRPr="004A7085" w:rsidRDefault="00184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AAB9B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7380D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9E5FF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E8019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44706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0412C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F708A" w:rsidR="00A67F55" w:rsidRPr="00944D28" w:rsidRDefault="0018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5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0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7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43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6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DDB29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88343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6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14DEA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6BD55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8BDB3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3BF9B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FDB08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5AC44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13C5D" w:rsidR="00B87ED3" w:rsidRPr="00944D28" w:rsidRDefault="0018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E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40732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4D610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E5D10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58F41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BF63B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CF4F5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17D4B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ECB6" w:rsidR="00B87ED3" w:rsidRPr="00944D28" w:rsidRDefault="0018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3E7C7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9C0C7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24B08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588EC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319B5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F5643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91A25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414B" w:rsidR="00B87ED3" w:rsidRPr="00944D28" w:rsidRDefault="0018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0D15" w:rsidR="00B87ED3" w:rsidRPr="00944D28" w:rsidRDefault="0018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2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AECF9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5D2EE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4D70C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0E175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B82AA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1078E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B93C8" w:rsidR="00B87ED3" w:rsidRPr="00944D28" w:rsidRDefault="0018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6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CCB0" w:rsidR="00B87ED3" w:rsidRPr="00944D28" w:rsidRDefault="0018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A8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