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48CF" w:rsidR="0061148E" w:rsidRPr="00944D28" w:rsidRDefault="00DF2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14D57" w:rsidR="0061148E" w:rsidRPr="004A7085" w:rsidRDefault="00DF2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15171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27FD5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1CC567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E45482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3A6CE6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22A42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D6B70" w:rsidR="00A67F55" w:rsidRPr="00944D28" w:rsidRDefault="00DF2E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0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FC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2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94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6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47DA2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9E9B9B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C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B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6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7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4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46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5A236A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32439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A0913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F8581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62285B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EBFE18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F79073" w:rsidR="00B87ED3" w:rsidRPr="00944D28" w:rsidRDefault="00D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D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1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B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1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2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F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9957E1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D47CA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D4D31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94B552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BE5FA6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98455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1F8E6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D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C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33C8C" w:rsidR="00B87ED3" w:rsidRPr="00944D28" w:rsidRDefault="00DF2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ED314" w:rsidR="00B87ED3" w:rsidRPr="00944D28" w:rsidRDefault="00DF2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6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63B4C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45094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5AB86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FAB283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42D35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582946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9F7EA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08E0" w:rsidR="00B87ED3" w:rsidRPr="00944D28" w:rsidRDefault="00DF2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18D34" w:rsidR="00B87ED3" w:rsidRPr="00944D28" w:rsidRDefault="00DF2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F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7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4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8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73F12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C9348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6DC64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099B0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C6E0F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D71B1D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FA3C0" w:rsidR="00B87ED3" w:rsidRPr="00944D28" w:rsidRDefault="00D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6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8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9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E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