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5A54" w:rsidR="0061148E" w:rsidRPr="00944D28" w:rsidRDefault="008B7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80CA" w:rsidR="0061148E" w:rsidRPr="004A7085" w:rsidRDefault="008B7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B1D6B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EE62E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23E07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83AA0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0CBA4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DC3C0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0A8A3" w:rsidR="00A67F55" w:rsidRPr="00944D28" w:rsidRDefault="008B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0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1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6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C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A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2AFB1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9F22B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1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801B2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F3F22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B7A78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0F298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47880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8185C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1E34C" w:rsidR="00B87ED3" w:rsidRPr="00944D28" w:rsidRDefault="008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3BE14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5CE9E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80612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252CF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C58A8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73499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DB229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F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1EC2" w:rsidR="00B87ED3" w:rsidRPr="00944D28" w:rsidRDefault="008B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69A98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3D1F3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3527F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5AC1E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26E83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7B65B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3A90E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C1E1" w:rsidR="00B87ED3" w:rsidRPr="00944D28" w:rsidRDefault="008B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B9F7" w:rsidR="00B87ED3" w:rsidRPr="00944D28" w:rsidRDefault="008B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5BFCE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B882C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5DE23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A9582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218E8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8E310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8E252" w:rsidR="00B87ED3" w:rsidRPr="00944D28" w:rsidRDefault="008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B1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