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71331" w:rsidR="0061148E" w:rsidRPr="00944D28" w:rsidRDefault="00463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E0A0" w:rsidR="0061148E" w:rsidRPr="004A7085" w:rsidRDefault="00463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F28B0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C7A70C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1A2D4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DD85D6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9FF41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453D6D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048AD" w:rsidR="00A67F55" w:rsidRPr="00944D28" w:rsidRDefault="004635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23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D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9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DD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D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070C0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8937B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44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A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3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EB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ADE1D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6D2E4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8F8DB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13481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7740D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69ACE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1AB7E" w:rsidR="00B87ED3" w:rsidRPr="00944D28" w:rsidRDefault="00463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D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B2E0B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C79DB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157C2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33B8D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2F492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95BBA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B8744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0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0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0E173D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CEC19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16F05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BDFC5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04BB2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3AEF4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AF4E7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574C" w:rsidR="00B87ED3" w:rsidRPr="00944D28" w:rsidRDefault="00463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B5A9" w:rsidR="00B87ED3" w:rsidRPr="00944D28" w:rsidRDefault="00463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1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826F66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C83B5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2D847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782FD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13931B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72898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B8C77" w:rsidR="00B87ED3" w:rsidRPr="00944D28" w:rsidRDefault="00463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8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0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8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F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D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5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