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BE2C3" w:rsidR="0061148E" w:rsidRPr="00944D28" w:rsidRDefault="00C47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0E061" w:rsidR="0061148E" w:rsidRPr="004A7085" w:rsidRDefault="00C47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E9498D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A0D6A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0975C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647D5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9F1C9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94A3E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6D05C" w:rsidR="00A67F55" w:rsidRPr="00944D28" w:rsidRDefault="00C4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CE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D1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C2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E47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517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1DC06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F9A410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F2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B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A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C8054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B23216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DC0CF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26BFA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CB7C3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D1E0F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DB757" w:rsidR="00B87ED3" w:rsidRPr="00944D28" w:rsidRDefault="00C4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4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1E12" w:rsidR="00B87ED3" w:rsidRPr="00944D28" w:rsidRDefault="00C47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6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F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E8E45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154D7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63FE4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16AA2A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16FC9E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37444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A3379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0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D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909C43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D2805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401F1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EFF48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51C63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3DA9B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918A7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4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6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3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A46575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4D4C4D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C90C1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40839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DA38D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22A4B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1AE266" w:rsidR="00B87ED3" w:rsidRPr="00944D28" w:rsidRDefault="00C4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5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C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8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D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79C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