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AC0F" w:rsidR="0061148E" w:rsidRPr="00944D28" w:rsidRDefault="00460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65FA" w:rsidR="0061148E" w:rsidRPr="004A7085" w:rsidRDefault="00460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8D3D4" w:rsidR="00A67F55" w:rsidRPr="00944D28" w:rsidRDefault="00460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1B449" w:rsidR="00A67F55" w:rsidRPr="00944D28" w:rsidRDefault="00460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312F7" w:rsidR="00A67F55" w:rsidRPr="00944D28" w:rsidRDefault="00460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51104" w:rsidR="00A67F55" w:rsidRPr="00944D28" w:rsidRDefault="00460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8DF32" w:rsidR="00A67F55" w:rsidRPr="00944D28" w:rsidRDefault="00460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06FC1" w:rsidR="00A67F55" w:rsidRPr="00944D28" w:rsidRDefault="00460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62F32" w:rsidR="00A67F55" w:rsidRPr="00944D28" w:rsidRDefault="00460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42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4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BD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30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5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4D558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EF56B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5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D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E34CE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716AF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60F08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52756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0CFB4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CC3E7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6D19C" w:rsidR="00B87ED3" w:rsidRPr="00944D28" w:rsidRDefault="0046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D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3270" w:rsidR="00B87ED3" w:rsidRPr="00944D28" w:rsidRDefault="0046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87987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F3BF2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2375F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BCD5B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B1096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E1122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451BB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91F1" w:rsidR="00B87ED3" w:rsidRPr="00944D28" w:rsidRDefault="0046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C9B3" w:rsidR="00B87ED3" w:rsidRPr="00944D28" w:rsidRDefault="0046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C083" w:rsidR="00B87ED3" w:rsidRPr="00944D28" w:rsidRDefault="0046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032CE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89ECD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E3D2F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84742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2CD14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861A5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4918B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2428" w:rsidR="00B87ED3" w:rsidRPr="00944D28" w:rsidRDefault="0046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B7A78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E865D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95E2C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742D7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3E4AD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22B63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B7146" w:rsidR="00B87ED3" w:rsidRPr="00944D28" w:rsidRDefault="0046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5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2938" w:rsidR="00B87ED3" w:rsidRPr="00944D28" w:rsidRDefault="0046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4C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