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B57BF" w:rsidR="0061148E" w:rsidRPr="00944D28" w:rsidRDefault="00AC46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12FB1" w:rsidR="0061148E" w:rsidRPr="004A7085" w:rsidRDefault="00AC46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88A9F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F18AA7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92F3F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2C18F4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39E6F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19795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01DC2" w:rsidR="00A67F55" w:rsidRPr="00944D28" w:rsidRDefault="00AC46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F5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D38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A3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927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1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2ECAA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38277E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D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BA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7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7C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1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D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FC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B6C296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0B2CF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1CF87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208A8A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E3969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106AE6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406613" w:rsidR="00B87ED3" w:rsidRPr="00944D28" w:rsidRDefault="00AC4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F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D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86D440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9A26CD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FB3E16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663713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B2AD0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57D2E7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03C48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9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76426" w:rsidR="00B87ED3" w:rsidRPr="00944D28" w:rsidRDefault="00AC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38F10" w:rsidR="00B87ED3" w:rsidRPr="00944D28" w:rsidRDefault="00AC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45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7F3E00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F93D3E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A22AA6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9E23B5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5CF15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546BA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4DC120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A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B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6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66B2C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C2029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A51DC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1482E2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FAB290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965DA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3928A1" w:rsidR="00B87ED3" w:rsidRPr="00944D28" w:rsidRDefault="00AC4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A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3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D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396C0" w:rsidR="00B87ED3" w:rsidRPr="00944D28" w:rsidRDefault="00AC4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46F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