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57BF" w:rsidR="0061148E" w:rsidRPr="00944D28" w:rsidRDefault="00AC4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12FB1" w:rsidR="0061148E" w:rsidRPr="004A7085" w:rsidRDefault="00AC4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88A9F" w:rsidR="00A67F55" w:rsidRPr="00944D28" w:rsidRDefault="00AC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18AA7" w:rsidR="00A67F55" w:rsidRPr="00944D28" w:rsidRDefault="00AC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92F3F" w:rsidR="00A67F55" w:rsidRPr="00944D28" w:rsidRDefault="00AC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C18F4" w:rsidR="00A67F55" w:rsidRPr="00944D28" w:rsidRDefault="00AC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39E6F" w:rsidR="00A67F55" w:rsidRPr="00944D28" w:rsidRDefault="00AC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19795" w:rsidR="00A67F55" w:rsidRPr="00944D28" w:rsidRDefault="00AC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01DC2" w:rsidR="00A67F55" w:rsidRPr="00944D28" w:rsidRDefault="00AC4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F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3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A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27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1F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2ECAA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8277E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B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7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C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6C296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0B2CF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1CF87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08A8A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E3969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06AE6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06613" w:rsidR="00B87ED3" w:rsidRPr="00944D28" w:rsidRDefault="00A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6D440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A26CD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B3E16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63713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B2AD0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7D2E7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03C48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B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6426" w:rsidR="00B87ED3" w:rsidRPr="00944D28" w:rsidRDefault="00AC4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8F10" w:rsidR="00B87ED3" w:rsidRPr="00944D28" w:rsidRDefault="00AC4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F3E00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93D3E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22AA6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E23B5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5CF15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546BA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DC120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A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B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6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66B2C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C2029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A51DC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482E2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AB290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965DA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928A1" w:rsidR="00B87ED3" w:rsidRPr="00944D28" w:rsidRDefault="00A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396C0" w:rsidR="00B87ED3" w:rsidRPr="00944D28" w:rsidRDefault="00AC4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6F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