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EEED" w:rsidR="0061148E" w:rsidRPr="00944D28" w:rsidRDefault="009D2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E3B5" w:rsidR="0061148E" w:rsidRPr="004A7085" w:rsidRDefault="009D2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82305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09A90E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D7483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69D9F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11568F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FC116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B79620" w:rsidR="00A67F55" w:rsidRPr="00944D28" w:rsidRDefault="009D29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D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7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3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0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7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223A0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7702C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7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0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AEACB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EABEB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C5DA5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312CA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849BF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4712F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BCC73" w:rsidR="00B87ED3" w:rsidRPr="00944D28" w:rsidRDefault="009D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1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240311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99436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191C8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2CCAB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8AEEA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62C7F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0883A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A9ED4" w:rsidR="00B87ED3" w:rsidRPr="00944D28" w:rsidRDefault="009D2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7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CD92A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75AD2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92B5E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B56A3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D6B87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D6A35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A663F2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0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69C72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4EDF9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2D157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49CE1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6038E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E996F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5F9DF" w:rsidR="00B87ED3" w:rsidRPr="00944D28" w:rsidRDefault="009D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A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94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