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D785" w:rsidR="0061148E" w:rsidRPr="00944D28" w:rsidRDefault="00E0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B756" w:rsidR="0061148E" w:rsidRPr="004A7085" w:rsidRDefault="00E0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47BF7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318BB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048F9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FB6A2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204E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41968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B12C5" w:rsidR="00A67F55" w:rsidRPr="00944D28" w:rsidRDefault="00E0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7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0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D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9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D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90BC8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40C0A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B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56731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1AF25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217E5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10CCB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A1028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CB5D7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8BFAF" w:rsidR="00B87ED3" w:rsidRPr="00944D28" w:rsidRDefault="00E0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68F1C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5270D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C2D2C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524F9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DCAF9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BBCCF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BCDF4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8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EE20" w:rsidR="00B87ED3" w:rsidRPr="00944D28" w:rsidRDefault="00E0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6012A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3E659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9BDC6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5A9C9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B4A23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70510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FC95D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3641B" w:rsidR="00B87ED3" w:rsidRPr="00944D28" w:rsidRDefault="00E0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87C" w14:textId="77777777" w:rsidR="00E024DE" w:rsidRDefault="00E0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E4CEE69" w:rsidR="00B87ED3" w:rsidRPr="00944D28" w:rsidRDefault="00E0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5B35E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653DE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D8A86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4EB89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E11BF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54577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47EB1" w:rsidR="00B87ED3" w:rsidRPr="00944D28" w:rsidRDefault="00E0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4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