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19A2" w:rsidR="0061148E" w:rsidRPr="00944D28" w:rsidRDefault="00CA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5B2C" w:rsidR="0061148E" w:rsidRPr="004A7085" w:rsidRDefault="00CA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8E8BF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C5766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32D2D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5A2AD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8F241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24E06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B8949" w:rsidR="00A67F55" w:rsidRPr="00944D28" w:rsidRDefault="00CA4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F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F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9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9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B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0F388C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E992D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7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5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A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9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71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5CA41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CB932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ACFE0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CFD06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FA994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87E68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D42F84" w:rsidR="00B87ED3" w:rsidRPr="00944D28" w:rsidRDefault="00CA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5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F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AEE66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198A2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DD5E1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3072C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89930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93BBF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993E7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B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F45A5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A3B20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E965C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4AD8B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2D914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35C77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DF926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B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2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F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695AD2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5159E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AB5F1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CB32E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80F97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C90A9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4B519" w:rsidR="00B87ED3" w:rsidRPr="00944D28" w:rsidRDefault="00CA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E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4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16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